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5006" w:rsidRDefault="00000000">
      <w:pPr>
        <w:spacing w:line="6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学科馆员报名表</w:t>
      </w:r>
    </w:p>
    <w:p w:rsidR="00FF5006" w:rsidRDefault="00FF5006" w:rsidP="00ED7781">
      <w:pPr>
        <w:spacing w:line="600" w:lineRule="exact"/>
        <w:rPr>
          <w:rFonts w:ascii="黑体" w:eastAsia="黑体" w:hint="eastAsia"/>
          <w:sz w:val="32"/>
          <w:szCs w:val="32"/>
        </w:rPr>
      </w:pPr>
    </w:p>
    <w:tbl>
      <w:tblPr>
        <w:tblW w:w="103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276"/>
        <w:gridCol w:w="249"/>
        <w:gridCol w:w="1594"/>
        <w:gridCol w:w="1276"/>
        <w:gridCol w:w="928"/>
        <w:gridCol w:w="489"/>
        <w:gridCol w:w="1559"/>
        <w:gridCol w:w="851"/>
        <w:gridCol w:w="2127"/>
        <w:gridCol w:w="11"/>
      </w:tblGrid>
      <w:tr w:rsidR="00FF5006" w:rsidTr="00D56FC7">
        <w:trPr>
          <w:gridAfter w:val="1"/>
          <w:wAfter w:w="11" w:type="dxa"/>
          <w:trHeight w:val="3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5006" w:rsidRPr="006B31E9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B31E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006" w:rsidRDefault="00FF50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006" w:rsidRPr="00ED7781" w:rsidRDefault="00ED77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5006" w:rsidRDefault="00FF50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006" w:rsidRPr="00ED7781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D778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5006" w:rsidRDefault="00FF50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F5006" w:rsidTr="00D56FC7">
        <w:trPr>
          <w:trHeight w:val="300"/>
        </w:trPr>
        <w:tc>
          <w:tcPr>
            <w:tcW w:w="103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5006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高等教育经历（请从最高学历开始填写，包括在读学历）</w:t>
            </w:r>
          </w:p>
        </w:tc>
      </w:tr>
      <w:tr w:rsidR="00FF5006" w:rsidTr="00D56FC7">
        <w:trPr>
          <w:gridAfter w:val="1"/>
          <w:wAfter w:w="11" w:type="dxa"/>
          <w:trHeight w:val="300"/>
        </w:trPr>
        <w:tc>
          <w:tcPr>
            <w:tcW w:w="1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5006" w:rsidRPr="006B31E9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B31E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37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5006" w:rsidRPr="006B31E9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B31E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 校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5006" w:rsidRPr="006B31E9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B31E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5006" w:rsidRPr="006B31E9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B31E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</w:tr>
      <w:tr w:rsidR="00FF5006" w:rsidTr="00D56FC7">
        <w:trPr>
          <w:gridAfter w:val="1"/>
          <w:wAfter w:w="11" w:type="dxa"/>
          <w:trHeight w:val="300"/>
        </w:trPr>
        <w:tc>
          <w:tcPr>
            <w:tcW w:w="1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5006" w:rsidRPr="00ED7781" w:rsidRDefault="001F072D" w:rsidP="001F072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 w:rsidRPr="00ED7781">
              <w:rPr>
                <w:rFonts w:ascii="宋体" w:hAnsi="宋体" w:cs="宋体" w:hint="eastAsia"/>
                <w:kern w:val="0"/>
                <w:sz w:val="24"/>
                <w:highlight w:val="yellow"/>
              </w:rPr>
              <w:t>2</w:t>
            </w:r>
            <w:r w:rsidRPr="00ED7781">
              <w:rPr>
                <w:rFonts w:ascii="宋体" w:hAnsi="宋体" w:cs="宋体"/>
                <w:kern w:val="0"/>
                <w:sz w:val="24"/>
                <w:highlight w:val="yellow"/>
              </w:rPr>
              <w:t>005-2009</w:t>
            </w:r>
          </w:p>
        </w:tc>
        <w:tc>
          <w:tcPr>
            <w:tcW w:w="37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5006" w:rsidRPr="00ED7781" w:rsidRDefault="001F072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 w:rsidRPr="00ED7781">
              <w:rPr>
                <w:rFonts w:ascii="宋体" w:hAnsi="宋体" w:cs="宋体" w:hint="eastAsia"/>
                <w:kern w:val="0"/>
                <w:sz w:val="24"/>
                <w:highlight w:val="yellow"/>
              </w:rPr>
              <w:t>北京工商大学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5006" w:rsidRPr="00ED7781" w:rsidRDefault="00ED778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  <w:highlight w:val="yellow"/>
              </w:rPr>
              <w:t>计算机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5006" w:rsidRPr="00ED7781" w:rsidRDefault="001F072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highlight w:val="yellow"/>
              </w:rPr>
            </w:pPr>
            <w:r w:rsidRPr="00ED7781">
              <w:rPr>
                <w:rFonts w:ascii="宋体" w:hAnsi="宋体" w:cs="宋体" w:hint="eastAsia"/>
                <w:kern w:val="0"/>
                <w:sz w:val="24"/>
                <w:highlight w:val="yellow"/>
              </w:rPr>
              <w:t>硕士研究生</w:t>
            </w:r>
          </w:p>
        </w:tc>
      </w:tr>
      <w:tr w:rsidR="00FF5006" w:rsidTr="00D56FC7">
        <w:trPr>
          <w:gridAfter w:val="1"/>
          <w:wAfter w:w="11" w:type="dxa"/>
          <w:trHeight w:val="300"/>
        </w:trPr>
        <w:tc>
          <w:tcPr>
            <w:tcW w:w="1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5006" w:rsidRPr="006B31E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3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5006" w:rsidRPr="006B31E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3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5006" w:rsidRPr="006B31E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3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5006" w:rsidRPr="006B31E9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B31E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FF5006" w:rsidTr="00D56FC7">
        <w:trPr>
          <w:gridAfter w:val="1"/>
          <w:wAfter w:w="11" w:type="dxa"/>
          <w:trHeight w:val="300"/>
        </w:trPr>
        <w:tc>
          <w:tcPr>
            <w:tcW w:w="1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5006" w:rsidRPr="006B31E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3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5006" w:rsidRPr="006B31E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3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5006" w:rsidRPr="006B31E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3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5006" w:rsidRPr="006B31E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3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D7781" w:rsidTr="00D56FC7">
        <w:trPr>
          <w:trHeight w:val="300"/>
        </w:trPr>
        <w:tc>
          <w:tcPr>
            <w:tcW w:w="103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7781" w:rsidRPr="00ED7781" w:rsidRDefault="00ED778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ED778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工作经历（请从最近一项开始填写）</w:t>
            </w:r>
          </w:p>
        </w:tc>
      </w:tr>
      <w:tr w:rsidR="001F072D" w:rsidTr="00D56FC7">
        <w:trPr>
          <w:gridAfter w:val="1"/>
          <w:wAfter w:w="11" w:type="dxa"/>
          <w:trHeight w:val="300"/>
        </w:trPr>
        <w:tc>
          <w:tcPr>
            <w:tcW w:w="1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072D" w:rsidRPr="00ED7781" w:rsidRDefault="00ED7781" w:rsidP="00ED778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ED778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37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072D" w:rsidRPr="00ED7781" w:rsidRDefault="00ED7781" w:rsidP="00ED778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ED778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072D" w:rsidRPr="00ED7781" w:rsidRDefault="00ED7781" w:rsidP="00ED778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ED778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072D" w:rsidRPr="00ED7781" w:rsidRDefault="00ED7781" w:rsidP="00ED778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ED778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</w:t>
            </w:r>
          </w:p>
        </w:tc>
      </w:tr>
      <w:tr w:rsidR="001F072D" w:rsidTr="00D56FC7">
        <w:trPr>
          <w:gridAfter w:val="1"/>
          <w:wAfter w:w="11" w:type="dxa"/>
          <w:trHeight w:val="300"/>
        </w:trPr>
        <w:tc>
          <w:tcPr>
            <w:tcW w:w="1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072D" w:rsidRPr="00ED7781" w:rsidRDefault="00ED7781" w:rsidP="001F072D">
            <w:pPr>
              <w:widowControl/>
              <w:rPr>
                <w:rFonts w:ascii="宋体" w:hAnsi="宋体" w:cs="宋体" w:hint="eastAsia"/>
                <w:kern w:val="0"/>
                <w:sz w:val="24"/>
                <w:highlight w:val="yellow"/>
              </w:rPr>
            </w:pPr>
            <w:r w:rsidRPr="00ED7781">
              <w:rPr>
                <w:rFonts w:ascii="宋体" w:hAnsi="宋体" w:cs="宋体" w:hint="eastAsia"/>
                <w:kern w:val="0"/>
                <w:sz w:val="24"/>
                <w:highlight w:val="yellow"/>
              </w:rPr>
              <w:t>2</w:t>
            </w:r>
            <w:r w:rsidRPr="00ED7781">
              <w:rPr>
                <w:rFonts w:ascii="宋体" w:hAnsi="宋体" w:cs="宋体"/>
                <w:kern w:val="0"/>
                <w:sz w:val="24"/>
                <w:highlight w:val="yellow"/>
              </w:rPr>
              <w:t>020</w:t>
            </w:r>
            <w:r w:rsidRPr="00ED7781">
              <w:rPr>
                <w:rFonts w:ascii="宋体" w:hAnsi="宋体" w:cs="宋体" w:hint="eastAsia"/>
                <w:kern w:val="0"/>
                <w:sz w:val="24"/>
                <w:highlight w:val="yellow"/>
              </w:rPr>
              <w:t>至今</w:t>
            </w:r>
          </w:p>
        </w:tc>
        <w:tc>
          <w:tcPr>
            <w:tcW w:w="37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072D" w:rsidRPr="00ED7781" w:rsidRDefault="00ED778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highlight w:val="yellow"/>
              </w:rPr>
            </w:pPr>
            <w:r w:rsidRPr="00ED7781">
              <w:rPr>
                <w:rFonts w:ascii="宋体" w:hAnsi="宋体" w:cs="宋体" w:hint="eastAsia"/>
                <w:kern w:val="0"/>
                <w:sz w:val="24"/>
                <w:highlight w:val="yellow"/>
              </w:rPr>
              <w:t>北京工商大学图书馆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072D" w:rsidRPr="00ED7781" w:rsidRDefault="00ED778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highlight w:val="yellow"/>
              </w:rPr>
            </w:pPr>
            <w:r w:rsidRPr="00ED7781">
              <w:rPr>
                <w:rFonts w:ascii="宋体" w:hAnsi="宋体" w:cs="宋体" w:hint="eastAsia"/>
                <w:kern w:val="0"/>
                <w:sz w:val="24"/>
                <w:highlight w:val="yellow"/>
              </w:rPr>
              <w:t>技术支持中心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072D" w:rsidRPr="00ED7781" w:rsidRDefault="00ED778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highlight w:val="yellow"/>
              </w:rPr>
            </w:pPr>
            <w:r w:rsidRPr="00ED7781">
              <w:rPr>
                <w:rFonts w:ascii="宋体" w:hAnsi="宋体" w:cs="宋体" w:hint="eastAsia"/>
                <w:kern w:val="0"/>
                <w:sz w:val="24"/>
                <w:highlight w:val="yellow"/>
              </w:rPr>
              <w:t>软硬件维护</w:t>
            </w:r>
          </w:p>
        </w:tc>
      </w:tr>
      <w:tr w:rsidR="001F072D" w:rsidTr="00D56FC7">
        <w:trPr>
          <w:gridAfter w:val="1"/>
          <w:wAfter w:w="11" w:type="dxa"/>
          <w:trHeight w:val="300"/>
        </w:trPr>
        <w:tc>
          <w:tcPr>
            <w:tcW w:w="1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072D" w:rsidRPr="006B31E9" w:rsidRDefault="001F072D" w:rsidP="001F072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7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072D" w:rsidRPr="006B31E9" w:rsidRDefault="001F072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072D" w:rsidRPr="006B31E9" w:rsidRDefault="001F072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072D" w:rsidRPr="006B31E9" w:rsidRDefault="001F072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D7781" w:rsidTr="00D56FC7">
        <w:trPr>
          <w:gridAfter w:val="1"/>
          <w:wAfter w:w="11" w:type="dxa"/>
          <w:trHeight w:val="300"/>
        </w:trPr>
        <w:tc>
          <w:tcPr>
            <w:tcW w:w="1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7781" w:rsidRPr="006B31E9" w:rsidRDefault="00ED7781" w:rsidP="001F072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7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7781" w:rsidRPr="006B31E9" w:rsidRDefault="00ED778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7781" w:rsidRPr="006B31E9" w:rsidRDefault="00ED778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7781" w:rsidRPr="006B31E9" w:rsidRDefault="00ED778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FF5006" w:rsidTr="00D56FC7">
        <w:trPr>
          <w:trHeight w:val="405"/>
        </w:trPr>
        <w:tc>
          <w:tcPr>
            <w:tcW w:w="15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F5006" w:rsidRPr="001F072D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F072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意向</w:t>
            </w:r>
          </w:p>
          <w:p w:rsidR="00FF5006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F072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服务学院</w:t>
            </w:r>
          </w:p>
        </w:tc>
        <w:tc>
          <w:tcPr>
            <w:tcW w:w="8835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F5006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highlight w:val="yellow"/>
              </w:rPr>
              <w:t>数学与统计学院、计算机学院</w:t>
            </w:r>
          </w:p>
        </w:tc>
      </w:tr>
      <w:tr w:rsidR="00FF5006" w:rsidTr="00D56FC7">
        <w:trPr>
          <w:trHeight w:val="4014"/>
        </w:trPr>
        <w:tc>
          <w:tcPr>
            <w:tcW w:w="1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5006" w:rsidRPr="00740469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4046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自我</w:t>
            </w:r>
          </w:p>
          <w:p w:rsidR="00FF5006" w:rsidRDefault="00000000" w:rsidP="001F072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74046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陈述</w:t>
            </w:r>
          </w:p>
          <w:p w:rsidR="00FF5006" w:rsidRDefault="00000000">
            <w:pPr>
              <w:widowControl/>
              <w:ind w:firstLineChars="2900" w:firstLine="69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</w:t>
            </w:r>
          </w:p>
        </w:tc>
        <w:tc>
          <w:tcPr>
            <w:tcW w:w="88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5006" w:rsidRDefault="00FF5006" w:rsidP="001F072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1F072D" w:rsidRDefault="001F072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1F072D" w:rsidRDefault="001F072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1F072D" w:rsidRDefault="001F072D" w:rsidP="001F072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ED7781" w:rsidRDefault="00ED7781" w:rsidP="00ED7781">
            <w:pPr>
              <w:widowControl/>
              <w:rPr>
                <w:rFonts w:ascii="宋体" w:hAnsi="宋体" w:cs="宋体" w:hint="eastAsia"/>
                <w:kern w:val="0"/>
                <w:sz w:val="24"/>
                <w:lang w:eastAsia="zh-Hans"/>
              </w:rPr>
            </w:pPr>
          </w:p>
          <w:p w:rsidR="00ED7781" w:rsidRDefault="00ED7781" w:rsidP="00ED7781">
            <w:pPr>
              <w:widowControl/>
              <w:rPr>
                <w:rFonts w:ascii="宋体" w:hAnsi="宋体" w:cs="宋体" w:hint="eastAsia"/>
                <w:kern w:val="0"/>
                <w:sz w:val="24"/>
                <w:lang w:eastAsia="zh-Hans"/>
              </w:rPr>
            </w:pPr>
          </w:p>
          <w:p w:rsidR="00FF5006" w:rsidRDefault="00000000" w:rsidP="00D56FC7">
            <w:pPr>
              <w:widowControl/>
              <w:ind w:firstLineChars="2250" w:firstLine="5400"/>
              <w:rPr>
                <w:rFonts w:ascii="宋体" w:hAnsi="宋体" w:cs="宋体"/>
                <w:kern w:val="0"/>
                <w:sz w:val="24"/>
                <w:lang w:eastAsia="zh-Hans"/>
              </w:rPr>
            </w:pPr>
            <w:r>
              <w:rPr>
                <w:rFonts w:ascii="宋体" w:hAnsi="宋体" w:cs="宋体" w:hint="eastAsia"/>
                <w:kern w:val="0"/>
                <w:sz w:val="24"/>
                <w:lang w:eastAsia="zh-Hans"/>
              </w:rPr>
              <w:t>本人签字</w:t>
            </w:r>
            <w:r>
              <w:rPr>
                <w:rFonts w:ascii="宋体" w:hAnsi="宋体" w:cs="宋体"/>
                <w:kern w:val="0"/>
                <w:sz w:val="24"/>
                <w:lang w:eastAsia="zh-Hans"/>
              </w:rPr>
              <w:t>：</w:t>
            </w:r>
          </w:p>
        </w:tc>
      </w:tr>
      <w:tr w:rsidR="00FF5006" w:rsidTr="00D56FC7">
        <w:trPr>
          <w:trHeight w:val="1865"/>
        </w:trPr>
        <w:tc>
          <w:tcPr>
            <w:tcW w:w="152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0EEE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lang w:eastAsia="zh-Hans"/>
              </w:rPr>
            </w:pPr>
            <w:r w:rsidRPr="006B31E9">
              <w:rPr>
                <w:rFonts w:ascii="宋体" w:hAnsi="宋体" w:cs="宋体" w:hint="eastAsia"/>
                <w:b/>
                <w:bCs/>
                <w:kern w:val="0"/>
                <w:sz w:val="24"/>
                <w:lang w:eastAsia="zh-Hans"/>
              </w:rPr>
              <w:t>部门</w:t>
            </w:r>
          </w:p>
          <w:p w:rsidR="00FF5006" w:rsidRPr="006B31E9" w:rsidRDefault="00E00E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lang w:eastAsia="zh-Hans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推荐</w:t>
            </w:r>
          </w:p>
          <w:p w:rsidR="00FF5006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zh-Hans"/>
              </w:rPr>
            </w:pPr>
            <w:r w:rsidRPr="006B31E9">
              <w:rPr>
                <w:rFonts w:ascii="宋体" w:hAnsi="宋体" w:cs="宋体" w:hint="eastAsia"/>
                <w:b/>
                <w:bCs/>
                <w:kern w:val="0"/>
                <w:sz w:val="24"/>
                <w:lang w:eastAsia="zh-Hans"/>
              </w:rPr>
              <w:t>意见</w:t>
            </w:r>
          </w:p>
        </w:tc>
        <w:tc>
          <w:tcPr>
            <w:tcW w:w="8835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F5006" w:rsidRDefault="00FF5006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FF5006" w:rsidTr="00D56FC7">
        <w:trPr>
          <w:trHeight w:val="957"/>
        </w:trPr>
        <w:tc>
          <w:tcPr>
            <w:tcW w:w="152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5006" w:rsidRDefault="00FF5006">
            <w:pPr>
              <w:widowControl/>
              <w:ind w:firstLineChars="3600" w:firstLine="7560"/>
              <w:jc w:val="left"/>
              <w:rPr>
                <w:rFonts w:ascii="Calibri" w:hAnsi="Calibri" w:cs="Calibri"/>
                <w:kern w:val="0"/>
                <w:szCs w:val="21"/>
              </w:rPr>
            </w:pPr>
          </w:p>
        </w:tc>
        <w:tc>
          <w:tcPr>
            <w:tcW w:w="883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5006" w:rsidRDefault="00000000" w:rsidP="00D56FC7">
            <w:pPr>
              <w:widowControl/>
              <w:ind w:firstLineChars="2050" w:firstLine="49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中心主任签字：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               </w:t>
            </w:r>
          </w:p>
          <w:p w:rsidR="00FF5006" w:rsidRDefault="00000000" w:rsidP="00D56FC7">
            <w:pPr>
              <w:widowControl/>
              <w:ind w:firstLineChars="2850" w:firstLine="68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</w:tbl>
    <w:p w:rsidR="00FF5006" w:rsidRDefault="00FF5006" w:rsidP="00ED7781">
      <w:pPr>
        <w:spacing w:line="600" w:lineRule="exact"/>
        <w:rPr>
          <w:rFonts w:hint="eastAsia"/>
          <w:szCs w:val="21"/>
        </w:rPr>
      </w:pPr>
    </w:p>
    <w:sectPr w:rsidR="00FF5006">
      <w:pgSz w:w="11907" w:h="16840"/>
      <w:pgMar w:top="624" w:right="720" w:bottom="284" w:left="720" w:header="851" w:footer="170" w:gutter="0"/>
      <w:cols w:space="425"/>
      <w:docGrid w:type="linesAndChars" w:linePitch="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2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9E1"/>
    <w:rsid w:val="EF9654F2"/>
    <w:rsid w:val="00001645"/>
    <w:rsid w:val="00015557"/>
    <w:rsid w:val="000206AD"/>
    <w:rsid w:val="000353D6"/>
    <w:rsid w:val="00070786"/>
    <w:rsid w:val="00071626"/>
    <w:rsid w:val="000854F1"/>
    <w:rsid w:val="00093EF4"/>
    <w:rsid w:val="00097D73"/>
    <w:rsid w:val="000D62AC"/>
    <w:rsid w:val="00103870"/>
    <w:rsid w:val="00134E1D"/>
    <w:rsid w:val="001379E1"/>
    <w:rsid w:val="0014108D"/>
    <w:rsid w:val="00156CFB"/>
    <w:rsid w:val="001658EE"/>
    <w:rsid w:val="00180C62"/>
    <w:rsid w:val="001948E7"/>
    <w:rsid w:val="001D3C95"/>
    <w:rsid w:val="001F072D"/>
    <w:rsid w:val="00215D8A"/>
    <w:rsid w:val="00217052"/>
    <w:rsid w:val="002176B1"/>
    <w:rsid w:val="00237D89"/>
    <w:rsid w:val="00240969"/>
    <w:rsid w:val="002841B7"/>
    <w:rsid w:val="003048E5"/>
    <w:rsid w:val="0031658B"/>
    <w:rsid w:val="0034564D"/>
    <w:rsid w:val="003701EC"/>
    <w:rsid w:val="003B03D5"/>
    <w:rsid w:val="003E1AEA"/>
    <w:rsid w:val="003F2BF8"/>
    <w:rsid w:val="004020A7"/>
    <w:rsid w:val="004651F8"/>
    <w:rsid w:val="00476928"/>
    <w:rsid w:val="00482060"/>
    <w:rsid w:val="004C462D"/>
    <w:rsid w:val="004D7A9C"/>
    <w:rsid w:val="004E2DAA"/>
    <w:rsid w:val="0050610F"/>
    <w:rsid w:val="005118A2"/>
    <w:rsid w:val="005223C5"/>
    <w:rsid w:val="005314FA"/>
    <w:rsid w:val="00585F26"/>
    <w:rsid w:val="005970B3"/>
    <w:rsid w:val="00597739"/>
    <w:rsid w:val="005A5411"/>
    <w:rsid w:val="005B374D"/>
    <w:rsid w:val="005B6174"/>
    <w:rsid w:val="0062668A"/>
    <w:rsid w:val="006305F3"/>
    <w:rsid w:val="006644B0"/>
    <w:rsid w:val="006648F8"/>
    <w:rsid w:val="00671A0B"/>
    <w:rsid w:val="00696D00"/>
    <w:rsid w:val="006B31E9"/>
    <w:rsid w:val="006B6174"/>
    <w:rsid w:val="006C76F3"/>
    <w:rsid w:val="006D7437"/>
    <w:rsid w:val="006F08AB"/>
    <w:rsid w:val="00740469"/>
    <w:rsid w:val="00752C52"/>
    <w:rsid w:val="00763471"/>
    <w:rsid w:val="00765689"/>
    <w:rsid w:val="00766C45"/>
    <w:rsid w:val="007703F7"/>
    <w:rsid w:val="007957D1"/>
    <w:rsid w:val="00797EAE"/>
    <w:rsid w:val="007A520C"/>
    <w:rsid w:val="007D1BA6"/>
    <w:rsid w:val="00805DE3"/>
    <w:rsid w:val="00806201"/>
    <w:rsid w:val="008174C7"/>
    <w:rsid w:val="00823D24"/>
    <w:rsid w:val="00830BA2"/>
    <w:rsid w:val="00831905"/>
    <w:rsid w:val="0086501A"/>
    <w:rsid w:val="00867B4B"/>
    <w:rsid w:val="008705E1"/>
    <w:rsid w:val="00874001"/>
    <w:rsid w:val="008F1EEF"/>
    <w:rsid w:val="00920A5C"/>
    <w:rsid w:val="009308B1"/>
    <w:rsid w:val="00944B8B"/>
    <w:rsid w:val="00945F71"/>
    <w:rsid w:val="0095481F"/>
    <w:rsid w:val="009834BD"/>
    <w:rsid w:val="00985924"/>
    <w:rsid w:val="009A2C0B"/>
    <w:rsid w:val="009A3732"/>
    <w:rsid w:val="009B1680"/>
    <w:rsid w:val="009C38E2"/>
    <w:rsid w:val="00A14225"/>
    <w:rsid w:val="00A20AF3"/>
    <w:rsid w:val="00A22869"/>
    <w:rsid w:val="00A4328F"/>
    <w:rsid w:val="00A56621"/>
    <w:rsid w:val="00B07AE3"/>
    <w:rsid w:val="00B47F34"/>
    <w:rsid w:val="00B53602"/>
    <w:rsid w:val="00BA3BE1"/>
    <w:rsid w:val="00BA50FB"/>
    <w:rsid w:val="00BC6BCF"/>
    <w:rsid w:val="00BE4626"/>
    <w:rsid w:val="00C90C91"/>
    <w:rsid w:val="00C96A90"/>
    <w:rsid w:val="00CA5790"/>
    <w:rsid w:val="00CD0707"/>
    <w:rsid w:val="00CE18F0"/>
    <w:rsid w:val="00CE1940"/>
    <w:rsid w:val="00D01122"/>
    <w:rsid w:val="00D140DE"/>
    <w:rsid w:val="00D42FF0"/>
    <w:rsid w:val="00D5301A"/>
    <w:rsid w:val="00D55698"/>
    <w:rsid w:val="00D56FC7"/>
    <w:rsid w:val="00D570E6"/>
    <w:rsid w:val="00DA6F6F"/>
    <w:rsid w:val="00E00EEE"/>
    <w:rsid w:val="00E203FD"/>
    <w:rsid w:val="00EA319C"/>
    <w:rsid w:val="00EA375D"/>
    <w:rsid w:val="00EA60CB"/>
    <w:rsid w:val="00ED7781"/>
    <w:rsid w:val="00F05E6B"/>
    <w:rsid w:val="00F3151A"/>
    <w:rsid w:val="00F46120"/>
    <w:rsid w:val="00F7502B"/>
    <w:rsid w:val="00F803F6"/>
    <w:rsid w:val="00F974AC"/>
    <w:rsid w:val="00FD28F3"/>
    <w:rsid w:val="00FD6ED2"/>
    <w:rsid w:val="00FF5006"/>
    <w:rsid w:val="6BFF95C7"/>
    <w:rsid w:val="7CAD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DE3995"/>
  <w15:docId w15:val="{28D36A00-6F0F-A146-A1ED-731C8571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</Words>
  <Characters>273</Characters>
  <Application>Microsoft Office Word</Application>
  <DocSecurity>0</DocSecurity>
  <Lines>2</Lines>
  <Paragraphs>1</Paragraphs>
  <ScaleCrop>false</ScaleCrop>
  <Company>123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wxx</dc:creator>
  <cp:lastModifiedBy>量 流</cp:lastModifiedBy>
  <cp:revision>56</cp:revision>
  <cp:lastPrinted>2021-12-27T19:02:00Z</cp:lastPrinted>
  <dcterms:created xsi:type="dcterms:W3CDTF">2019-11-06T18:01:00Z</dcterms:created>
  <dcterms:modified xsi:type="dcterms:W3CDTF">2023-04-20T02:15:00Z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1C0E93120AEBA6B8DDBC3864D7008973_42</vt:lpwstr>
  </property>
</Properties>
</file>